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A8E8" w14:textId="3EEE5300" w:rsidR="007C604E" w:rsidRPr="003569A0" w:rsidRDefault="003569A0">
      <w:pPr>
        <w:shd w:val="clear" w:color="auto" w:fill="FFFFFF"/>
        <w:spacing w:before="552"/>
        <w:rPr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811FE" w:rsidRPr="003569A0">
        <w:rPr>
          <w:b/>
          <w:bCs/>
          <w:sz w:val="24"/>
          <w:szCs w:val="24"/>
        </w:rPr>
        <w:t xml:space="preserve">Anexa </w:t>
      </w:r>
      <w:r w:rsidR="00561D4C" w:rsidRPr="003569A0">
        <w:rPr>
          <w:b/>
          <w:bCs/>
          <w:sz w:val="24"/>
          <w:szCs w:val="24"/>
        </w:rPr>
        <w:t>nr. 2A</w:t>
      </w:r>
    </w:p>
    <w:p w14:paraId="412E8A66" w14:textId="77777777" w:rsidR="007C604E" w:rsidRDefault="007C604E">
      <w:pPr>
        <w:shd w:val="clear" w:color="auto" w:fill="FFFFFF"/>
        <w:spacing w:before="552"/>
        <w:rPr>
          <w:bCs/>
          <w:sz w:val="23"/>
          <w:szCs w:val="23"/>
        </w:rPr>
      </w:pPr>
    </w:p>
    <w:p w14:paraId="318034C9" w14:textId="7C0246A4" w:rsidR="007C604E" w:rsidRDefault="005811FE">
      <w:pPr>
        <w:shd w:val="clear" w:color="auto" w:fill="FFFFFF"/>
        <w:ind w:right="2746"/>
        <w:rPr>
          <w:rFonts w:eastAsia="Times New Roman"/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Sume solicitate la plat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ă</w:t>
      </w:r>
      <w:r>
        <w:rPr>
          <w:rFonts w:eastAsia="Times New Roman"/>
          <w:b/>
          <w:bCs/>
          <w:sz w:val="24"/>
          <w:szCs w:val="24"/>
          <w:lang w:val="ro-RO"/>
        </w:rPr>
        <w:t xml:space="preserve"> de c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ă</w:t>
      </w:r>
      <w:r>
        <w:rPr>
          <w:rFonts w:eastAsia="Times New Roman"/>
          <w:b/>
          <w:bCs/>
          <w:sz w:val="24"/>
          <w:szCs w:val="24"/>
          <w:lang w:val="ro-RO"/>
        </w:rPr>
        <w:t>tre beneficiarul finan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ţă</w:t>
      </w:r>
      <w:r>
        <w:rPr>
          <w:rFonts w:eastAsia="Times New Roman"/>
          <w:b/>
          <w:bCs/>
          <w:sz w:val="24"/>
          <w:szCs w:val="24"/>
          <w:lang w:val="ro-RO"/>
        </w:rPr>
        <w:t>rii:</w:t>
      </w:r>
    </w:p>
    <w:p w14:paraId="00C20BD7" w14:textId="77777777" w:rsidR="003569A0" w:rsidRDefault="003569A0">
      <w:pPr>
        <w:shd w:val="clear" w:color="auto" w:fill="FFFFFF"/>
        <w:ind w:right="2746"/>
        <w:rPr>
          <w:rFonts w:eastAsia="Times New Roman"/>
          <w:b/>
          <w:bCs/>
          <w:sz w:val="24"/>
          <w:szCs w:val="24"/>
          <w:lang w:val="ro-RO"/>
        </w:rPr>
      </w:pPr>
    </w:p>
    <w:p w14:paraId="1E75D2AC" w14:textId="4DC30C83" w:rsidR="007C604E" w:rsidRDefault="005811FE">
      <w:pPr>
        <w:shd w:val="clear" w:color="auto" w:fill="FFFFFF"/>
        <w:ind w:right="2746"/>
      </w:pPr>
      <w:r>
        <w:rPr>
          <w:rFonts w:eastAsia="Times New Roman"/>
          <w:b/>
          <w:bCs/>
          <w:sz w:val="24"/>
          <w:szCs w:val="24"/>
          <w:lang w:val="ro-RO"/>
        </w:rPr>
        <w:t xml:space="preserve"> Sume eligibile reprezent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â</w:t>
      </w:r>
      <w:r>
        <w:rPr>
          <w:rFonts w:eastAsia="Times New Roman"/>
          <w:b/>
          <w:bCs/>
          <w:sz w:val="24"/>
          <w:szCs w:val="24"/>
          <w:lang w:val="ro-RO"/>
        </w:rPr>
        <w:t>nd contravaloarea lucr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ă</w:t>
      </w:r>
      <w:r>
        <w:rPr>
          <w:rFonts w:eastAsia="Times New Roman"/>
          <w:b/>
          <w:bCs/>
          <w:sz w:val="24"/>
          <w:szCs w:val="24"/>
          <w:lang w:val="ro-RO"/>
        </w:rPr>
        <w:t>rilor efectuate/bunurilor achizi</w:t>
      </w:r>
      <w:r>
        <w:rPr>
          <w:rFonts w:eastAsia="Times New Roman" w:cs="Times New Roman"/>
          <w:b/>
          <w:bCs/>
          <w:sz w:val="24"/>
          <w:szCs w:val="24"/>
          <w:lang w:val="ro-RO"/>
        </w:rPr>
        <w:t>ţ</w:t>
      </w:r>
      <w:r>
        <w:rPr>
          <w:rFonts w:eastAsia="Times New Roman"/>
          <w:b/>
          <w:bCs/>
          <w:sz w:val="24"/>
          <w:szCs w:val="24"/>
          <w:lang w:val="ro-RO"/>
        </w:rPr>
        <w:t>ionate/serviciilor prestate</w:t>
      </w:r>
    </w:p>
    <w:p w14:paraId="291FC72F" w14:textId="77777777" w:rsidR="007C604E" w:rsidRDefault="007C604E">
      <w:pPr>
        <w:spacing w:after="134" w:line="1" w:lineRule="exact"/>
        <w:rPr>
          <w:sz w:val="2"/>
          <w:szCs w:val="2"/>
        </w:rPr>
      </w:pPr>
    </w:p>
    <w:tbl>
      <w:tblPr>
        <w:tblW w:w="14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1"/>
        <w:gridCol w:w="1091"/>
        <w:gridCol w:w="1080"/>
        <w:gridCol w:w="1260"/>
        <w:gridCol w:w="1170"/>
        <w:gridCol w:w="1260"/>
        <w:gridCol w:w="990"/>
        <w:gridCol w:w="1170"/>
        <w:gridCol w:w="1080"/>
        <w:gridCol w:w="1440"/>
        <w:gridCol w:w="1170"/>
        <w:gridCol w:w="1170"/>
        <w:gridCol w:w="720"/>
      </w:tblGrid>
      <w:tr w:rsidR="007C604E" w14:paraId="5E1FD621" w14:textId="77777777" w:rsidTr="00D42CBE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29207A" w14:textId="204392DC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 xml:space="preserve">Nr. </w:t>
            </w:r>
            <w:r w:rsidR="0047703C">
              <w:rPr>
                <w:sz w:val="22"/>
                <w:szCs w:val="22"/>
                <w:lang w:val="ro-RO"/>
              </w:rPr>
              <w:t>c</w:t>
            </w:r>
            <w:r w:rsidRPr="003569A0">
              <w:rPr>
                <w:sz w:val="22"/>
                <w:szCs w:val="22"/>
                <w:lang w:val="ro-RO"/>
              </w:rPr>
              <w:t>rt.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CFD053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Categoria</w:t>
            </w:r>
          </w:p>
          <w:p w14:paraId="0E77B821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de cheltuieli</w:t>
            </w:r>
          </w:p>
          <w:p w14:paraId="21DF7167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din</w:t>
            </w:r>
          </w:p>
          <w:p w14:paraId="140E44BA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buget*</w:t>
            </w:r>
            <w:r w:rsidRPr="0047703C">
              <w:rPr>
                <w:lang w:val="ro-RO"/>
              </w:rPr>
              <w:t>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6F51EA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Descriere activit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ăţi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A63648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Contract de</w:t>
            </w:r>
          </w:p>
          <w:p w14:paraId="1A7D2B72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achizi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ţie nr. .</w:t>
            </w:r>
          </w:p>
          <w:p w14:paraId="4EF8833B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. . .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3C53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Factura/Alte documente justificative (acolo unde este cazul)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49FBB1" w14:textId="77777777" w:rsidR="007C604E" w:rsidRPr="00FD6CCF" w:rsidRDefault="005811FE" w:rsidP="004770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D6CCF">
              <w:rPr>
                <w:b/>
                <w:bCs/>
                <w:sz w:val="22"/>
                <w:szCs w:val="22"/>
                <w:lang w:val="ro-RO"/>
              </w:rPr>
              <w:t>Denumire</w:t>
            </w:r>
          </w:p>
          <w:p w14:paraId="34499057" w14:textId="77777777" w:rsidR="007C604E" w:rsidRPr="00FD6CCF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6CCF">
              <w:rPr>
                <w:sz w:val="22"/>
                <w:szCs w:val="22"/>
                <w:lang w:val="ro-RO"/>
              </w:rPr>
              <w:t>furnizor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3327AF" w14:textId="77777777" w:rsidR="007C604E" w:rsidRPr="00FD6CCF" w:rsidRDefault="005811FE" w:rsidP="004770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FD6CCF">
              <w:rPr>
                <w:b/>
                <w:bCs/>
                <w:sz w:val="22"/>
                <w:szCs w:val="22"/>
                <w:lang w:val="ro-RO"/>
              </w:rPr>
              <w:t>CIF</w:t>
            </w:r>
          </w:p>
          <w:p w14:paraId="16862265" w14:textId="77777777" w:rsidR="007C604E" w:rsidRPr="00FD6CCF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6CCF">
              <w:rPr>
                <w:sz w:val="22"/>
                <w:szCs w:val="22"/>
                <w:lang w:val="ro-RO"/>
              </w:rPr>
              <w:t>furnizor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22A8C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Suma solicitat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 în baza</w:t>
            </w:r>
          </w:p>
          <w:p w14:paraId="29871CFE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facturii acceptate la plat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</w:t>
            </w:r>
          </w:p>
          <w:p w14:paraId="3F7017D6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de catre beneficiar</w:t>
            </w:r>
            <w:r w:rsidRPr="0047703C">
              <w:rPr>
                <w:lang w:val="ro-RO"/>
              </w:rPr>
              <w:t>*2)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4F453B" w14:textId="2F4CE3B0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Contribu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ţie prop</w:t>
            </w:r>
            <w:r w:rsidR="003569A0" w:rsidRPr="003569A0">
              <w:rPr>
                <w:rFonts w:eastAsia="Times New Roman"/>
                <w:sz w:val="22"/>
                <w:szCs w:val="22"/>
                <w:lang w:val="ro-RO"/>
              </w:rPr>
              <w:t>r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ie (dacă este cazul)</w:t>
            </w:r>
          </w:p>
        </w:tc>
      </w:tr>
      <w:tr w:rsidR="007C604E" w14:paraId="6E2CC13B" w14:textId="77777777" w:rsidTr="00D42CBE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686D6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264F60DD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43BCB3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17AB04A2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DD7A05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499ECA03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B8B7C5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286EE2E0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026AD7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Num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ărul/ Data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8E2E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Valoarea facturii, din care: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60268C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AB3864C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340FB8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5C4BADDB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9843F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Valoarea acceptat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 de</w:t>
            </w:r>
          </w:p>
          <w:p w14:paraId="6A69FB2D" w14:textId="2C772277" w:rsidR="007C604E" w:rsidRPr="003569A0" w:rsidRDefault="005811FE" w:rsidP="00FD6C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beneficiar, din factur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ă, din</w:t>
            </w:r>
            <w:r w:rsidR="00FD6CCF">
              <w:rPr>
                <w:rFonts w:eastAsia="Times New Roman"/>
                <w:sz w:val="22"/>
                <w:szCs w:val="22"/>
                <w:lang w:val="ro-RO"/>
              </w:rPr>
              <w:t xml:space="preserve"> </w:t>
            </w:r>
            <w:r w:rsidRPr="003569A0">
              <w:rPr>
                <w:sz w:val="22"/>
                <w:szCs w:val="22"/>
                <w:lang w:val="ro-RO"/>
              </w:rPr>
              <w:t>care:</w:t>
            </w: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5E12F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42CBE" w14:paraId="1538D3D3" w14:textId="77777777" w:rsidTr="00D42CBE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DE9B2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38FB35D8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73B1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6E5C0711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8191A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0F37D317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9C842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6B7480F0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365DB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  <w:p w14:paraId="1EE76757" w14:textId="77777777" w:rsidR="007C604E" w:rsidRPr="003569A0" w:rsidRDefault="007C604E" w:rsidP="004770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433EC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Valoarea f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ără TVA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8AADE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TVA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FE116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0C2AEC0D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E674B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EBD8767" w14:textId="77777777" w:rsidR="007C604E" w:rsidRPr="003569A0" w:rsidRDefault="007C604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6E7B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Valoarea f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ără TVA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4C76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TVA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145F" w14:textId="77777777" w:rsidR="007C604E" w:rsidRPr="003569A0" w:rsidRDefault="005811FE" w:rsidP="0047703C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Valoarea f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>ără TVA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7619E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TVA</w:t>
            </w:r>
          </w:p>
        </w:tc>
      </w:tr>
      <w:tr w:rsidR="00D42CBE" w14:paraId="1C7B0390" w14:textId="77777777" w:rsidTr="00D42CBE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30F02" w14:textId="08767C11" w:rsidR="007C604E" w:rsidRPr="003569A0" w:rsidRDefault="005811FE" w:rsidP="0047703C">
            <w:pPr>
              <w:shd w:val="clear" w:color="auto" w:fill="FFFFFF"/>
              <w:ind w:firstLine="470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 xml:space="preserve">0 </w:t>
            </w:r>
            <w:r w:rsidRPr="003569A0">
              <w:rPr>
                <w:rFonts w:eastAsia="Times New Roman"/>
                <w:sz w:val="22"/>
                <w:szCs w:val="22"/>
                <w:lang w:val="ro-RO"/>
              </w:rPr>
              <w:t xml:space="preserve">…………….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392E6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74CDB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C5C75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3A162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253D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859B7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6C966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93B14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C2CC2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DD4B0" w14:textId="77777777" w:rsidR="007C604E" w:rsidRPr="003569A0" w:rsidRDefault="005811FE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51EFC" w14:textId="13433FB1" w:rsidR="007C604E" w:rsidRPr="003569A0" w:rsidRDefault="008E45F8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2621E" w14:textId="15EF2B77" w:rsidR="007C604E" w:rsidRPr="003569A0" w:rsidRDefault="008E45F8" w:rsidP="004770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42CBE" w14:paraId="506F5532" w14:textId="77777777" w:rsidTr="00D42CBE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6143" w14:textId="77777777" w:rsidR="007C604E" w:rsidRPr="003569A0" w:rsidRDefault="005811FE">
            <w:pPr>
              <w:shd w:val="clear" w:color="auto" w:fill="FFFFFF"/>
              <w:rPr>
                <w:sz w:val="22"/>
                <w:szCs w:val="22"/>
              </w:rPr>
            </w:pPr>
            <w:r w:rsidRPr="003569A0">
              <w:rPr>
                <w:rFonts w:eastAsia="Times New Roman"/>
                <w:sz w:val="22"/>
                <w:szCs w:val="22"/>
                <w:lang w:val="ro-RO"/>
              </w:rPr>
              <w:t>……………</w:t>
            </w:r>
          </w:p>
          <w:p w14:paraId="785418C9" w14:textId="77777777" w:rsidR="007C604E" w:rsidRPr="003569A0" w:rsidRDefault="005811FE">
            <w:pPr>
              <w:shd w:val="clear" w:color="auto" w:fill="FFFFFF"/>
              <w:rPr>
                <w:sz w:val="22"/>
                <w:szCs w:val="22"/>
              </w:rPr>
            </w:pPr>
            <w:r w:rsidRPr="003569A0">
              <w:rPr>
                <w:rFonts w:eastAsia="Times New Roman"/>
                <w:sz w:val="22"/>
                <w:szCs w:val="22"/>
                <w:lang w:val="ro-RO"/>
              </w:rPr>
              <w:t>….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7C1DE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53C63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A7A87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B81B5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BCF8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6230C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B607F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1B983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941B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CAE84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00592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A98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550FCDF3" w14:textId="77777777" w:rsidTr="00D42CBE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244A3C" w14:textId="77777777" w:rsidR="007C604E" w:rsidRPr="003569A0" w:rsidRDefault="005811FE">
            <w:pPr>
              <w:shd w:val="clear" w:color="auto" w:fill="FFFFFF"/>
              <w:rPr>
                <w:sz w:val="22"/>
                <w:szCs w:val="22"/>
              </w:rPr>
            </w:pPr>
            <w:r w:rsidRPr="003569A0">
              <w:rPr>
                <w:sz w:val="22"/>
                <w:szCs w:val="22"/>
                <w:lang w:val="ro-RO"/>
              </w:rPr>
              <w:t>Total Beneficiar SC</w:t>
            </w:r>
          </w:p>
          <w:p w14:paraId="3D40CF4A" w14:textId="77777777" w:rsidR="007C604E" w:rsidRPr="003569A0" w:rsidRDefault="005811FE">
            <w:pPr>
              <w:shd w:val="clear" w:color="auto" w:fill="FFFFFF"/>
              <w:rPr>
                <w:sz w:val="22"/>
                <w:szCs w:val="22"/>
              </w:rPr>
            </w:pPr>
            <w:r w:rsidRPr="003569A0">
              <w:rPr>
                <w:rFonts w:eastAsia="Times New Roman"/>
                <w:sz w:val="22"/>
                <w:szCs w:val="22"/>
                <w:lang w:val="ro-RO"/>
              </w:rPr>
              <w:t>…………… ….. SRL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D2E82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CE2F41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7BE88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555326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63E0C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B3E607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8C4DF1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97079E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C15F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4395E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9964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D7E8ED" w14:textId="77777777" w:rsidR="007C604E" w:rsidRPr="003569A0" w:rsidRDefault="007C60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1061108" w14:textId="77777777" w:rsidR="003569A0" w:rsidRDefault="003569A0" w:rsidP="0047703C">
      <w:pPr>
        <w:shd w:val="clear" w:color="auto" w:fill="FFFFFF"/>
        <w:spacing w:before="24"/>
        <w:rPr>
          <w:sz w:val="22"/>
          <w:szCs w:val="22"/>
          <w:vertAlign w:val="superscript"/>
          <w:lang w:val="ro-RO"/>
        </w:rPr>
      </w:pPr>
    </w:p>
    <w:p w14:paraId="3C3135D0" w14:textId="2A04B5D4" w:rsidR="003569A0" w:rsidRDefault="003569A0" w:rsidP="0047703C">
      <w:pPr>
        <w:shd w:val="clear" w:color="auto" w:fill="FFFFFF"/>
        <w:spacing w:before="24"/>
        <w:rPr>
          <w:sz w:val="22"/>
          <w:szCs w:val="22"/>
          <w:vertAlign w:val="superscript"/>
          <w:lang w:val="ro-RO"/>
        </w:rPr>
      </w:pPr>
      <w:r w:rsidRPr="003569A0">
        <w:rPr>
          <w:sz w:val="22"/>
          <w:szCs w:val="22"/>
          <w:vertAlign w:val="superscript"/>
          <w:lang w:val="ro-RO"/>
        </w:rPr>
        <w:t xml:space="preserve">*1) </w:t>
      </w:r>
      <w:r w:rsidR="0047703C">
        <w:rPr>
          <w:sz w:val="22"/>
          <w:szCs w:val="22"/>
          <w:lang w:val="ro-RO"/>
        </w:rPr>
        <w:t>Se vor prelua denumirile capitolelor bugetare și liniilor bugetare din bugetul aprobat al proiectului.</w:t>
      </w:r>
    </w:p>
    <w:p w14:paraId="054EE9CF" w14:textId="77777777" w:rsidR="0047703C" w:rsidRPr="003569A0" w:rsidRDefault="0047703C" w:rsidP="0047703C">
      <w:pPr>
        <w:shd w:val="clear" w:color="auto" w:fill="FFFFFF"/>
        <w:spacing w:before="24"/>
        <w:rPr>
          <w:sz w:val="22"/>
          <w:szCs w:val="22"/>
          <w:vertAlign w:val="superscript"/>
          <w:lang w:val="ro-RO"/>
        </w:rPr>
      </w:pPr>
    </w:p>
    <w:p w14:paraId="02722F35" w14:textId="77777777" w:rsidR="007C604E" w:rsidRPr="003569A0" w:rsidRDefault="005811FE" w:rsidP="0047703C">
      <w:pPr>
        <w:shd w:val="clear" w:color="auto" w:fill="FFFFFF"/>
        <w:spacing w:before="24"/>
        <w:rPr>
          <w:sz w:val="22"/>
          <w:szCs w:val="22"/>
        </w:rPr>
      </w:pPr>
      <w:r w:rsidRPr="003569A0">
        <w:rPr>
          <w:sz w:val="22"/>
          <w:szCs w:val="22"/>
          <w:vertAlign w:val="superscript"/>
          <w:lang w:val="ro-RO"/>
        </w:rPr>
        <w:t>*2)</w:t>
      </w:r>
      <w:r w:rsidRPr="003569A0">
        <w:rPr>
          <w:sz w:val="22"/>
          <w:szCs w:val="22"/>
          <w:lang w:val="ro-RO"/>
        </w:rPr>
        <w:t xml:space="preserve"> Sumele solicitate de c</w:t>
      </w:r>
      <w:r w:rsidRPr="003569A0">
        <w:rPr>
          <w:rFonts w:eastAsia="Times New Roman"/>
          <w:sz w:val="22"/>
          <w:szCs w:val="22"/>
          <w:lang w:val="ro-RO"/>
        </w:rPr>
        <w:t>ătre beneficiar în prezenta cerere de plată, în baza facturilor / altor documente echivalente, acceptate la plată (suma care va</w:t>
      </w:r>
    </w:p>
    <w:p w14:paraId="7189ABE3" w14:textId="77777777" w:rsidR="007C604E" w:rsidRPr="003569A0" w:rsidRDefault="005811FE" w:rsidP="0047703C">
      <w:pPr>
        <w:shd w:val="clear" w:color="auto" w:fill="FFFFFF"/>
        <w:spacing w:before="38"/>
        <w:rPr>
          <w:sz w:val="22"/>
          <w:szCs w:val="22"/>
        </w:rPr>
      </w:pPr>
      <w:r w:rsidRPr="003569A0">
        <w:rPr>
          <w:sz w:val="22"/>
          <w:szCs w:val="22"/>
          <w:lang w:val="ro-RO"/>
        </w:rPr>
        <w:t>trebui platita furnizorului, de catre beneficiar).</w:t>
      </w:r>
    </w:p>
    <w:p w14:paraId="4994270A" w14:textId="77777777" w:rsidR="007C604E" w:rsidRDefault="007C604E">
      <w:pPr>
        <w:shd w:val="clear" w:color="auto" w:fill="FFFFFF"/>
        <w:spacing w:before="590"/>
        <w:jc w:val="center"/>
      </w:pPr>
    </w:p>
    <w:p w14:paraId="7171ECAB" w14:textId="77777777" w:rsidR="00FD6CCF" w:rsidRDefault="00FD6CCF">
      <w:pPr>
        <w:shd w:val="clear" w:color="auto" w:fill="FFFFFF"/>
        <w:spacing w:before="758"/>
        <w:rPr>
          <w:b/>
          <w:bCs/>
          <w:sz w:val="24"/>
          <w:szCs w:val="24"/>
          <w:lang w:val="ro-RO"/>
        </w:rPr>
      </w:pPr>
    </w:p>
    <w:p w14:paraId="3A915A3A" w14:textId="4362510D" w:rsidR="00FD6CCF" w:rsidRPr="003966E8" w:rsidRDefault="00FD6CCF" w:rsidP="00D42CBE">
      <w:pPr>
        <w:shd w:val="clear" w:color="auto" w:fill="FFFFFF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 w:rsidR="00561D4C" w:rsidRPr="003966E8">
        <w:rPr>
          <w:b/>
          <w:bCs/>
          <w:sz w:val="24"/>
          <w:szCs w:val="24"/>
          <w:lang w:val="ro-RO"/>
        </w:rPr>
        <w:t xml:space="preserve">Anexa nr. </w:t>
      </w:r>
      <w:r w:rsidR="00561D4C" w:rsidRPr="003966E8">
        <w:rPr>
          <w:b/>
          <w:bCs/>
          <w:sz w:val="24"/>
          <w:szCs w:val="24"/>
        </w:rPr>
        <w:t>2</w:t>
      </w:r>
      <w:r w:rsidR="005811FE" w:rsidRPr="003966E8">
        <w:rPr>
          <w:b/>
          <w:bCs/>
          <w:sz w:val="24"/>
          <w:szCs w:val="24"/>
          <w:lang w:val="ro-RO"/>
        </w:rPr>
        <w:t xml:space="preserve">B </w:t>
      </w:r>
    </w:p>
    <w:p w14:paraId="4EDE5B53" w14:textId="77777777" w:rsidR="00D42CBE" w:rsidRDefault="00D42CBE" w:rsidP="00D42CBE">
      <w:pPr>
        <w:shd w:val="clear" w:color="auto" w:fill="FFFFFF"/>
        <w:rPr>
          <w:b/>
          <w:bCs/>
          <w:sz w:val="24"/>
          <w:szCs w:val="24"/>
          <w:lang w:val="ro-RO"/>
        </w:rPr>
      </w:pPr>
    </w:p>
    <w:p w14:paraId="22696EC1" w14:textId="753F3184" w:rsidR="007C604E" w:rsidRDefault="005811FE" w:rsidP="00D42CBE">
      <w:pPr>
        <w:shd w:val="clear" w:color="auto" w:fill="FFFFFF"/>
      </w:pPr>
      <w:r>
        <w:rPr>
          <w:b/>
          <w:bCs/>
          <w:sz w:val="24"/>
          <w:szCs w:val="24"/>
          <w:lang w:val="ro-RO"/>
        </w:rPr>
        <w:t>Sume eligibile aferente statelor de salarii</w:t>
      </w:r>
    </w:p>
    <w:p w14:paraId="41CABA14" w14:textId="77777777" w:rsidR="007C604E" w:rsidRDefault="007C604E" w:rsidP="00D42CBE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123"/>
        <w:gridCol w:w="1980"/>
        <w:gridCol w:w="2970"/>
        <w:gridCol w:w="1170"/>
        <w:gridCol w:w="1440"/>
        <w:gridCol w:w="1440"/>
        <w:gridCol w:w="1890"/>
        <w:gridCol w:w="1260"/>
      </w:tblGrid>
      <w:tr w:rsidR="00D42CBE" w14:paraId="1327F21D" w14:textId="77777777" w:rsidTr="00D42CBE">
        <w:trPr>
          <w:trHeight w:val="57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51748C" w14:textId="122DD258" w:rsidR="00D42CBE" w:rsidRPr="007A3E3A" w:rsidRDefault="00D42CBE" w:rsidP="00D42CBE">
            <w:pPr>
              <w:shd w:val="clear" w:color="auto" w:fill="FFFFFF"/>
              <w:ind w:firstLine="29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F0EC2F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Natura sumelor solicitate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A1B24D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Document justificativ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E4AE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Date de identificare ale beneficiarului sumei*1)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EE9D3C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b/>
                <w:bCs/>
                <w:sz w:val="22"/>
                <w:szCs w:val="22"/>
                <w:lang w:val="ro-RO"/>
              </w:rPr>
              <w:t>Banca</w:t>
            </w:r>
          </w:p>
          <w:p w14:paraId="57FD00B0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beneficiarului final al sumei</w:t>
            </w:r>
          </w:p>
          <w:p w14:paraId="201046F7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212DF36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E267EE" w14:textId="67D22823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Suma solicitat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ă în baza</w:t>
            </w:r>
            <w:r>
              <w:rPr>
                <w:rFonts w:eastAsia="Times New Roman"/>
                <w:sz w:val="22"/>
                <w:szCs w:val="22"/>
                <w:lang w:val="ro-RO"/>
              </w:rPr>
              <w:t xml:space="preserve"> </w:t>
            </w:r>
            <w:r w:rsidRPr="007A3E3A">
              <w:rPr>
                <w:sz w:val="22"/>
                <w:szCs w:val="22"/>
                <w:lang w:val="ro-RO"/>
              </w:rPr>
              <w:t>statelor de</w:t>
            </w:r>
          </w:p>
          <w:p w14:paraId="0BBA02EF" w14:textId="722F61BB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plat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ă/</w:t>
            </w:r>
            <w:r>
              <w:rPr>
                <w:rFonts w:eastAsia="Times New Roman"/>
                <w:sz w:val="22"/>
                <w:szCs w:val="22"/>
                <w:lang w:val="ro-RO"/>
              </w:rPr>
              <w:t xml:space="preserve"> 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centralizatoarelor</w:t>
            </w:r>
          </w:p>
          <w:p w14:paraId="3800A8AF" w14:textId="1455DFDA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burselor/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A3E3A">
              <w:rPr>
                <w:sz w:val="22"/>
                <w:szCs w:val="22"/>
                <w:lang w:val="ro-RO"/>
              </w:rPr>
              <w:t>subventiilor/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A3E3A">
              <w:rPr>
                <w:sz w:val="22"/>
                <w:szCs w:val="22"/>
                <w:lang w:val="ro-RO"/>
              </w:rPr>
              <w:t>pre</w:t>
            </w:r>
            <w:r>
              <w:rPr>
                <w:sz w:val="22"/>
                <w:szCs w:val="22"/>
                <w:lang w:val="ro-RO"/>
              </w:rPr>
              <w:t>miilor</w:t>
            </w:r>
            <w:r w:rsidRPr="007A3E3A">
              <w:rPr>
                <w:sz w:val="22"/>
                <w:szCs w:val="22"/>
                <w:lang w:val="ro-RO"/>
              </w:rPr>
              <w:t xml:space="preserve"> etc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4CCB3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Contribu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ţie prop</w:t>
            </w:r>
            <w:r>
              <w:rPr>
                <w:rFonts w:eastAsia="Times New Roman"/>
                <w:sz w:val="22"/>
                <w:szCs w:val="22"/>
                <w:lang w:val="ro-RO"/>
              </w:rPr>
              <w:t>r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ie (dacă este cazul)</w:t>
            </w:r>
          </w:p>
          <w:p w14:paraId="291DF0E1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0C54254F" w14:textId="4CAFF6E5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42CBE" w14:paraId="00DEF0FE" w14:textId="77777777" w:rsidTr="00D42CBE">
        <w:trPr>
          <w:trHeight w:val="1162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7FEEAA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  <w:p w14:paraId="0CF3EF70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562F3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  <w:p w14:paraId="6C21ADC9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14E9FC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  <w:p w14:paraId="34614D07" w14:textId="77777777" w:rsidR="00D42CBE" w:rsidRPr="007A3E3A" w:rsidRDefault="00D42CBE" w:rsidP="00D42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D4CF47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b/>
                <w:bCs/>
                <w:sz w:val="22"/>
                <w:szCs w:val="22"/>
                <w:lang w:val="ro-RO"/>
              </w:rPr>
              <w:t>Denumire</w:t>
            </w:r>
          </w:p>
          <w:p w14:paraId="66208014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beneficiar final al sumei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E5C55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b/>
                <w:bCs/>
                <w:sz w:val="22"/>
                <w:szCs w:val="22"/>
                <w:lang w:val="ro-RO"/>
              </w:rPr>
              <w:t>CIF</w:t>
            </w:r>
          </w:p>
          <w:p w14:paraId="7888CCEB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beneficiar final al sumei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2A3B5F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b/>
                <w:bCs/>
                <w:sz w:val="22"/>
                <w:szCs w:val="22"/>
                <w:lang w:val="ro-RO"/>
              </w:rPr>
              <w:t>IBAN</w:t>
            </w:r>
          </w:p>
          <w:p w14:paraId="763489D8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beneficiar final al sumei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B8422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5BB118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2DE60A" w14:textId="77777777" w:rsidR="00D42CBE" w:rsidRPr="007A3E3A" w:rsidRDefault="00D42CBE" w:rsidP="00D42C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42CBE" w14:paraId="2E19EC38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B8DEB8" w14:textId="3387E26E" w:rsidR="007A3E3A" w:rsidRPr="00D42CBE" w:rsidRDefault="007A3E3A" w:rsidP="00D42CBE">
            <w:pPr>
              <w:jc w:val="center"/>
            </w:pPr>
            <w:r w:rsidRPr="00D42CBE">
              <w:t>0</w:t>
            </w: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44FE39" w14:textId="7F0677BD" w:rsidR="007A3E3A" w:rsidRPr="00D42CBE" w:rsidRDefault="007A3E3A" w:rsidP="00D42CBE">
            <w:pPr>
              <w:jc w:val="center"/>
            </w:pPr>
            <w:r w:rsidRPr="00D42CBE">
              <w:t>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9D88D" w14:textId="362C8F70" w:rsidR="007A3E3A" w:rsidRPr="00D42CBE" w:rsidRDefault="007A3E3A" w:rsidP="00D42CBE">
            <w:pPr>
              <w:jc w:val="center"/>
            </w:pPr>
            <w:r w:rsidRPr="00D42CBE"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57F33" w14:textId="6687863D" w:rsidR="007A3E3A" w:rsidRPr="00D42CBE" w:rsidRDefault="007A3E3A" w:rsidP="00D42CBE">
            <w:pPr>
              <w:shd w:val="clear" w:color="auto" w:fill="FFFFFF"/>
              <w:jc w:val="center"/>
              <w:rPr>
                <w:bCs/>
                <w:lang w:val="ro-RO"/>
              </w:rPr>
            </w:pPr>
            <w:r w:rsidRPr="00D42CBE">
              <w:rPr>
                <w:bCs/>
                <w:lang w:val="ro-RO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FDA988" w14:textId="7835C818" w:rsidR="007A3E3A" w:rsidRPr="00D42CBE" w:rsidRDefault="007A3E3A" w:rsidP="00D42CBE">
            <w:pPr>
              <w:shd w:val="clear" w:color="auto" w:fill="FFFFFF"/>
              <w:jc w:val="center"/>
              <w:rPr>
                <w:bCs/>
                <w:lang w:val="ro-RO"/>
              </w:rPr>
            </w:pPr>
            <w:r w:rsidRPr="00D42CBE">
              <w:rPr>
                <w:bCs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5DB6BA" w14:textId="424A3D2D" w:rsidR="007A3E3A" w:rsidRPr="00D42CBE" w:rsidRDefault="007A3E3A" w:rsidP="00D42CBE">
            <w:pPr>
              <w:shd w:val="clear" w:color="auto" w:fill="FFFFFF"/>
              <w:jc w:val="center"/>
              <w:rPr>
                <w:bCs/>
                <w:lang w:val="ro-RO"/>
              </w:rPr>
            </w:pPr>
            <w:r w:rsidRPr="00D42CBE">
              <w:rPr>
                <w:bCs/>
                <w:lang w:val="ro-RO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37BBC4" w14:textId="3519B5F3" w:rsidR="007A3E3A" w:rsidRPr="00D42CBE" w:rsidRDefault="007A3E3A" w:rsidP="00D42CBE">
            <w:pPr>
              <w:shd w:val="clear" w:color="auto" w:fill="FFFFFF"/>
              <w:jc w:val="center"/>
            </w:pPr>
            <w:r w:rsidRPr="00D42CBE">
              <w:t>6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2AF889" w14:textId="3665F382" w:rsidR="007A3E3A" w:rsidRPr="00D42CBE" w:rsidRDefault="007A3E3A" w:rsidP="00D42CBE">
            <w:pPr>
              <w:shd w:val="clear" w:color="auto" w:fill="FFFFFF"/>
              <w:jc w:val="center"/>
            </w:pPr>
            <w:r w:rsidRPr="00D42CBE">
              <w:t>7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8D91AA" w14:textId="003B9FF7" w:rsidR="007A3E3A" w:rsidRPr="00D42CBE" w:rsidRDefault="007A3E3A" w:rsidP="00D42CBE">
            <w:pPr>
              <w:shd w:val="clear" w:color="auto" w:fill="FFFFFF"/>
              <w:jc w:val="center"/>
            </w:pPr>
            <w:r w:rsidRPr="00D42CBE">
              <w:t>8</w:t>
            </w:r>
          </w:p>
        </w:tc>
      </w:tr>
      <w:tr w:rsidR="007A3E3A" w14:paraId="015D8F98" w14:textId="77777777" w:rsidTr="00D42CBE">
        <w:tc>
          <w:tcPr>
            <w:tcW w:w="148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F5786" w14:textId="765AD593" w:rsidR="007A3E3A" w:rsidRPr="007A3E3A" w:rsidRDefault="007A3E3A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b/>
                <w:bCs/>
                <w:sz w:val="22"/>
                <w:szCs w:val="22"/>
                <w:lang w:val="ro-RO"/>
              </w:rPr>
              <w:t>Beneficiar unic/ Lider de parteneriat, dupa caz</w:t>
            </w:r>
          </w:p>
        </w:tc>
      </w:tr>
      <w:tr w:rsidR="00D42CBE" w14:paraId="13417426" w14:textId="77777777" w:rsidTr="00D42CBE">
        <w:trPr>
          <w:trHeight w:val="1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5A5A82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2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8ACEEF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Salarii nete aferente lunii . . . .</w:t>
            </w:r>
          </w:p>
          <w:p w14:paraId="2031664A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222DF8F4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58B47AD6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0E4F3873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353F2A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Stat de plat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ă aferent lunii</w:t>
            </w:r>
          </w:p>
          <w:p w14:paraId="65C4E840" w14:textId="77777777" w:rsidR="00D42CBE" w:rsidRPr="007A3E3A" w:rsidRDefault="00D42CBE" w:rsidP="00D42CBE">
            <w:pPr>
              <w:shd w:val="clear" w:color="auto" w:fill="FFFFFF"/>
              <w:tabs>
                <w:tab w:val="left" w:leader="dot" w:pos="605"/>
              </w:tabs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ab/>
              <w:t xml:space="preserve"> /nr. . . .</w:t>
            </w:r>
          </w:p>
          <w:p w14:paraId="210C83D9" w14:textId="77777777" w:rsidR="00D42CBE" w:rsidRPr="007A3E3A" w:rsidRDefault="00D42CBE" w:rsidP="00D42CBE">
            <w:pPr>
              <w:shd w:val="clear" w:color="auto" w:fill="FFFFFF"/>
              <w:tabs>
                <w:tab w:val="left" w:leader="dot" w:pos="1166"/>
              </w:tabs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 xml:space="preserve">./data </w:t>
            </w:r>
            <w:r w:rsidRPr="007A3E3A">
              <w:rPr>
                <w:sz w:val="22"/>
                <w:szCs w:val="22"/>
                <w:lang w:val="ro-RO"/>
              </w:rPr>
              <w:tab/>
            </w:r>
          </w:p>
          <w:p w14:paraId="782AE39C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206AD853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3DF9BD59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4E0ECFB8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391F9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3C5EA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6E48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FBCE9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F210A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37A23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443149E1" w14:textId="77777777" w:rsidTr="00D42CBE">
        <w:trPr>
          <w:trHeight w:val="289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118AC7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2905DE3E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136E0F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5626CB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AF385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CEA83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DA271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B6D2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B742C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4ACAD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56C1FF43" w14:textId="77777777" w:rsidTr="00D42CBE">
        <w:trPr>
          <w:trHeight w:val="334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EC1F32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4A758E91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B153CF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099A42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E76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. . 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61B5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1241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159E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81C40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09286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770C5738" w14:textId="77777777" w:rsidTr="00D42CBE">
        <w:trPr>
          <w:trHeight w:val="334"/>
        </w:trPr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6A8C59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  <w:p w14:paraId="71971875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C4D70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A7A53B" w14:textId="77777777" w:rsidR="00D42CBE" w:rsidRPr="007A3E3A" w:rsidRDefault="00D42CB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8DF7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52C27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8B77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3005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8F6DA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2C42A" w14:textId="77777777" w:rsidR="00D42CBE" w:rsidRPr="007A3E3A" w:rsidRDefault="00D42CB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693F888C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7B08FD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1E149F50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08BE5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Impozite privind salariile aferente lunii . . 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37CC7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  <w:p w14:paraId="7E8694B0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1F33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Buget de stat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0935C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2143A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ECCD0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15EF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A71E0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4DBFE3F5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664B76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0069B73A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D8E0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Contribu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ţii privind salariile aferente lunii . . 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DAFB0C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  <w:p w14:paraId="3CDDABFD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BDE55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Bugetele asigur</w:t>
            </w:r>
            <w:r w:rsidRPr="007A3E3A">
              <w:rPr>
                <w:rFonts w:eastAsia="Times New Roman"/>
                <w:sz w:val="22"/>
                <w:szCs w:val="22"/>
                <w:lang w:val="ro-RO"/>
              </w:rPr>
              <w:t>ărilor sociale şi fondurilor speciale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D190E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6EE13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82D63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20AAD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07546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685F4362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90C90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6B83D2FE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23C94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1ADF97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  <w:p w14:paraId="5D009E49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54F3A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D55CF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DC35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E0AE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3DC3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757C8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77FE22B7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A8FB7E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52C4D209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BA8520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0591FF0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F0B629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498912D8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4BB0B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. . 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84EEB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85082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55B79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31F68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8825F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4AAFC552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86CD20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2D782E33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9131D1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3B311038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480065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39440A8B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46E6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D9536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2002C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D9ABC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F6C9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96AB7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53CB68A9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31C8A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14EAD3A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C5AD18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2D8E30E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F62CA9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791C321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9E535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0814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1E1B4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6260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6C841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D351D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42CBE" w14:paraId="7BD426D4" w14:textId="77777777" w:rsidTr="00D42CBE"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AEE0A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300ADCE3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8AF7B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4D00D24E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0E542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  <w:p w14:paraId="58B7F688" w14:textId="77777777" w:rsidR="007C604E" w:rsidRPr="007A3E3A" w:rsidRDefault="007C604E" w:rsidP="00D42CB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9AC47" w14:textId="77777777" w:rsidR="007C604E" w:rsidRPr="007A3E3A" w:rsidRDefault="005811FE" w:rsidP="00D42CBE">
            <w:pPr>
              <w:shd w:val="clear" w:color="auto" w:fill="FFFFFF"/>
              <w:rPr>
                <w:sz w:val="22"/>
                <w:szCs w:val="22"/>
              </w:rPr>
            </w:pPr>
            <w:r w:rsidRPr="007A3E3A">
              <w:rPr>
                <w:sz w:val="22"/>
                <w:szCs w:val="22"/>
                <w:lang w:val="ro-RO"/>
              </w:rPr>
              <w:t>. . 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F6B5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7291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B0569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B53BB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7E474" w14:textId="77777777" w:rsidR="007C604E" w:rsidRPr="007A3E3A" w:rsidRDefault="007C604E" w:rsidP="00D42CB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4E29A6A" w14:textId="77777777" w:rsidR="007C604E" w:rsidRDefault="007C604E" w:rsidP="00D42CBE">
      <w:pPr>
        <w:shd w:val="clear" w:color="auto" w:fill="FFFFFF"/>
        <w:sectPr w:rsidR="007C604E">
          <w:pgSz w:w="16834" w:h="11909" w:orient="landscape"/>
          <w:pgMar w:top="650" w:right="682" w:bottom="650" w:left="682" w:header="720" w:footer="720" w:gutter="0"/>
          <w:cols w:space="60"/>
          <w:noEndnote/>
        </w:sectPr>
      </w:pPr>
    </w:p>
    <w:p w14:paraId="544A90AD" w14:textId="77777777" w:rsidR="007C604E" w:rsidRDefault="007C604E" w:rsidP="003B0480">
      <w:pPr>
        <w:shd w:val="clear" w:color="auto" w:fill="FFFFFF"/>
        <w:spacing w:before="552"/>
      </w:pPr>
      <w:bookmarkStart w:id="0" w:name="_GoBack"/>
      <w:bookmarkEnd w:id="0"/>
    </w:p>
    <w:sectPr w:rsidR="007C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4A09" w14:textId="77777777" w:rsidR="004517CE" w:rsidRDefault="004517CE">
      <w:r>
        <w:separator/>
      </w:r>
    </w:p>
  </w:endnote>
  <w:endnote w:type="continuationSeparator" w:id="0">
    <w:p w14:paraId="35979748" w14:textId="77777777" w:rsidR="004517CE" w:rsidRDefault="0045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0ADB" w14:textId="77777777" w:rsidR="004517CE" w:rsidRDefault="004517CE">
      <w:r>
        <w:separator/>
      </w:r>
    </w:p>
  </w:footnote>
  <w:footnote w:type="continuationSeparator" w:id="0">
    <w:p w14:paraId="2CF2CB61" w14:textId="77777777" w:rsidR="004517CE" w:rsidRDefault="0045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6A9"/>
    <w:multiLevelType w:val="singleLevel"/>
    <w:tmpl w:val="32C63126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 w15:restartNumberingAfterBreak="0">
    <w:nsid w:val="638C4671"/>
    <w:multiLevelType w:val="singleLevel"/>
    <w:tmpl w:val="3F6691E4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E"/>
    <w:rsid w:val="00013EA5"/>
    <w:rsid w:val="00245FB9"/>
    <w:rsid w:val="003569A0"/>
    <w:rsid w:val="003966E8"/>
    <w:rsid w:val="003B0480"/>
    <w:rsid w:val="004517CE"/>
    <w:rsid w:val="00456151"/>
    <w:rsid w:val="0047703C"/>
    <w:rsid w:val="00561D4C"/>
    <w:rsid w:val="005811FE"/>
    <w:rsid w:val="007A3E3A"/>
    <w:rsid w:val="007C604E"/>
    <w:rsid w:val="008E45F8"/>
    <w:rsid w:val="00AA7BB0"/>
    <w:rsid w:val="00D42CBE"/>
    <w:rsid w:val="00D620DB"/>
    <w:rsid w:val="00DD5534"/>
    <w:rsid w:val="00E33767"/>
    <w:rsid w:val="00EA7CF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B910"/>
  <w15:chartTrackingRefBased/>
  <w15:docId w15:val="{79F40115-184E-4726-A51C-25F57670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3C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3C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ceccar26</cp:lastModifiedBy>
  <cp:revision>14</cp:revision>
  <cp:lastPrinted>2021-05-13T10:31:00Z</cp:lastPrinted>
  <dcterms:created xsi:type="dcterms:W3CDTF">2021-05-13T11:20:00Z</dcterms:created>
  <dcterms:modified xsi:type="dcterms:W3CDTF">2021-05-17T16:36:00Z</dcterms:modified>
</cp:coreProperties>
</file>